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55B1" w14:textId="467A62FB" w:rsidR="002B3B2F" w:rsidRPr="0045793F" w:rsidRDefault="002B3B2F" w:rsidP="002B3B2F">
      <w:pPr>
        <w:pStyle w:val="1"/>
        <w:spacing w:line="268" w:lineRule="auto"/>
        <w:ind w:left="709" w:right="62" w:hanging="560"/>
        <w:jc w:val="center"/>
        <w:rPr>
          <w:rFonts w:ascii="標楷體" w:eastAsia="標楷體" w:hAnsi="標楷體"/>
          <w:color w:val="000000" w:themeColor="text1"/>
          <w:szCs w:val="24"/>
          <w:lang w:eastAsia="zh-TW"/>
        </w:rPr>
      </w:pPr>
      <w:r>
        <w:rPr>
          <w:rFonts w:ascii="標楷體" w:eastAsia="標楷體" w:hAnsi="標楷體"/>
          <w:color w:val="000000" w:themeColor="text1"/>
          <w:szCs w:val="24"/>
          <w:lang w:eastAsia="zh-TW"/>
        </w:rPr>
        <w:t>1</w:t>
      </w: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1</w:t>
      </w:r>
      <w:r w:rsidR="008D486E">
        <w:rPr>
          <w:rFonts w:ascii="標楷體" w:eastAsia="標楷體" w:hAnsi="標楷體" w:hint="eastAsia"/>
          <w:color w:val="000000" w:themeColor="text1"/>
          <w:szCs w:val="24"/>
          <w:lang w:eastAsia="zh-TW"/>
        </w:rPr>
        <w:t>2</w:t>
      </w:r>
      <w:r w:rsidRPr="0045793F">
        <w:rPr>
          <w:rFonts w:ascii="標楷體" w:eastAsia="標楷體" w:hAnsi="標楷體"/>
          <w:color w:val="000000" w:themeColor="text1"/>
          <w:szCs w:val="24"/>
          <w:lang w:eastAsia="zh-TW"/>
        </w:rPr>
        <w:t>學年度</w:t>
      </w: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花蓮縣</w:t>
      </w:r>
      <w:r w:rsidR="008D486E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馬遠</w:t>
      </w:r>
      <w:bookmarkStart w:id="0" w:name="_GoBack"/>
      <w:bookmarkEnd w:id="0"/>
      <w:r w:rsidRPr="0045793F">
        <w:rPr>
          <w:rFonts w:ascii="標楷體" w:eastAsia="標楷體" w:hAnsi="標楷體"/>
          <w:color w:val="000000" w:themeColor="text1"/>
          <w:szCs w:val="24"/>
          <w:lang w:eastAsia="zh-TW"/>
        </w:rPr>
        <w:t>國民小學校長及教師公開授課活動-</w:t>
      </w:r>
    </w:p>
    <w:p w14:paraId="257D8773" w14:textId="3F50B0D0" w:rsidR="002B3B2F" w:rsidRPr="002B3B2F" w:rsidRDefault="002B3B2F" w:rsidP="002B3B2F">
      <w:pPr>
        <w:pStyle w:val="1"/>
        <w:spacing w:line="268" w:lineRule="auto"/>
        <w:ind w:left="709" w:right="62" w:hanging="560"/>
        <w:jc w:val="center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AD4D2F">
        <w:rPr>
          <w:rFonts w:ascii="標楷體" w:eastAsia="標楷體" w:hAnsi="標楷體" w:hint="eastAsia"/>
          <w:sz w:val="28"/>
          <w:szCs w:val="28"/>
          <w:lang w:eastAsia="zh-TW"/>
        </w:rPr>
        <w:t>【九年一貫課程】</w:t>
      </w:r>
      <w:r w:rsidRPr="0045793F">
        <w:rPr>
          <w:rFonts w:ascii="標楷體" w:eastAsia="標楷體" w:hAnsi="標楷體"/>
          <w:color w:val="000000" w:themeColor="text1"/>
          <w:szCs w:val="24"/>
          <w:lang w:eastAsia="zh-TW"/>
        </w:rPr>
        <w:t>教學活動設計單（授課</w:t>
      </w:r>
      <w:r w:rsidRPr="0045793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人員</w:t>
      </w:r>
      <w:r w:rsidRPr="0045793F">
        <w:rPr>
          <w:rFonts w:ascii="標楷體" w:eastAsia="標楷體" w:hAnsi="標楷體"/>
          <w:color w:val="000000" w:themeColor="text1"/>
          <w:szCs w:val="24"/>
          <w:lang w:eastAsia="zh-TW"/>
        </w:rPr>
        <w:t>填寫）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1291"/>
        <w:gridCol w:w="142"/>
        <w:gridCol w:w="1275"/>
        <w:gridCol w:w="1985"/>
      </w:tblGrid>
      <w:tr w:rsidR="002B3B2F" w:rsidRPr="002D5FC6" w14:paraId="6702346A" w14:textId="77777777" w:rsidTr="00E201F1">
        <w:trPr>
          <w:trHeight w:val="6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BC21F57" w14:textId="77777777" w:rsidR="002B3B2F" w:rsidRPr="00372271" w:rsidRDefault="002B3B2F" w:rsidP="00E201F1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14:paraId="41394145" w14:textId="77777777" w:rsidR="002B3B2F" w:rsidRPr="00372271" w:rsidRDefault="002B3B2F" w:rsidP="00E201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89C6C9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gridSpan w:val="3"/>
            <w:vAlign w:val="center"/>
          </w:tcPr>
          <w:p w14:paraId="5C9BFB3D" w14:textId="77777777" w:rsidR="002B3B2F" w:rsidRPr="00372271" w:rsidRDefault="002B3B2F" w:rsidP="00E201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3B2F" w:rsidRPr="002D5FC6" w14:paraId="68F77DBD" w14:textId="77777777" w:rsidTr="00E201F1">
        <w:trPr>
          <w:trHeight w:val="696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AA1BDDE" w14:textId="77777777" w:rsidR="002B3B2F" w:rsidRPr="00372271" w:rsidRDefault="002B3B2F" w:rsidP="00E201F1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14:paraId="09FDD50E" w14:textId="77777777" w:rsidR="002B3B2F" w:rsidRPr="00372271" w:rsidRDefault="002B3B2F" w:rsidP="00E201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9E320AC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gridSpan w:val="3"/>
            <w:vAlign w:val="center"/>
          </w:tcPr>
          <w:p w14:paraId="4969553A" w14:textId="77777777" w:rsidR="002B3B2F" w:rsidRPr="00372271" w:rsidRDefault="002B3B2F" w:rsidP="00E201F1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2B3B2F" w:rsidRPr="002D5FC6" w14:paraId="1D4DEF7D" w14:textId="77777777" w:rsidTr="00E201F1">
        <w:trPr>
          <w:trHeight w:val="73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799FBC89" w14:textId="77777777" w:rsidR="002B3B2F" w:rsidRPr="00372271" w:rsidRDefault="002B3B2F" w:rsidP="00E201F1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5"/>
            <w:vAlign w:val="center"/>
          </w:tcPr>
          <w:p w14:paraId="0010BDCC" w14:textId="77777777" w:rsidR="002B3B2F" w:rsidRPr="00372271" w:rsidRDefault="002B3B2F" w:rsidP="00E201F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B3B2F" w:rsidRPr="002D5FC6" w14:paraId="2258FF6E" w14:textId="77777777" w:rsidTr="00E201F1">
        <w:trPr>
          <w:trHeight w:val="3116"/>
        </w:trPr>
        <w:tc>
          <w:tcPr>
            <w:tcW w:w="830" w:type="dxa"/>
            <w:shd w:val="clear" w:color="auto" w:fill="DDD9C3" w:themeFill="background2" w:themeFillShade="E6"/>
            <w:vAlign w:val="center"/>
          </w:tcPr>
          <w:p w14:paraId="51E9409D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60530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804" w:type="dxa"/>
            <w:gridSpan w:val="6"/>
            <w:shd w:val="clear" w:color="auto" w:fill="FFFFFF" w:themeFill="background1"/>
            <w:vAlign w:val="center"/>
          </w:tcPr>
          <w:p w14:paraId="7C60A2F8" w14:textId="77777777" w:rsidR="002B3B2F" w:rsidRPr="002D5FC6" w:rsidRDefault="002B3B2F" w:rsidP="00E201F1">
            <w:pPr>
              <w:spacing w:line="320" w:lineRule="exact"/>
            </w:pPr>
          </w:p>
        </w:tc>
      </w:tr>
      <w:tr w:rsidR="002B3B2F" w:rsidRPr="00E75DDC" w14:paraId="2E1627B0" w14:textId="77777777" w:rsidTr="00E201F1">
        <w:trPr>
          <w:trHeight w:val="735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4B4BD1D6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5"/>
            <w:shd w:val="clear" w:color="auto" w:fill="FFFFFF" w:themeFill="background1"/>
          </w:tcPr>
          <w:p w14:paraId="36BDE565" w14:textId="77777777" w:rsidR="002B3B2F" w:rsidRPr="00372271" w:rsidRDefault="002B3B2F" w:rsidP="00E201F1">
            <w:pPr>
              <w:rPr>
                <w:rFonts w:ascii="標楷體" w:eastAsia="標楷體" w:hAnsi="標楷體"/>
              </w:rPr>
            </w:pPr>
          </w:p>
        </w:tc>
      </w:tr>
      <w:tr w:rsidR="002B3B2F" w:rsidRPr="00E75DDC" w14:paraId="7605EF70" w14:textId="77777777" w:rsidTr="00E201F1">
        <w:trPr>
          <w:trHeight w:val="1371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22FD562B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5"/>
          </w:tcPr>
          <w:p w14:paraId="6BDF712E" w14:textId="77777777" w:rsidR="002B3B2F" w:rsidRPr="00372271" w:rsidRDefault="002B3B2F" w:rsidP="00E201F1">
            <w:pPr>
              <w:rPr>
                <w:rFonts w:ascii="標楷體" w:eastAsia="標楷體" w:hAnsi="標楷體"/>
              </w:rPr>
            </w:pPr>
          </w:p>
        </w:tc>
      </w:tr>
      <w:tr w:rsidR="002B3B2F" w:rsidRPr="00E75DDC" w14:paraId="5E9EB45A" w14:textId="77777777" w:rsidTr="00E201F1">
        <w:trPr>
          <w:trHeight w:val="1972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F9419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觀課重點</w:t>
            </w:r>
          </w:p>
        </w:tc>
        <w:tc>
          <w:tcPr>
            <w:tcW w:w="8272" w:type="dxa"/>
            <w:gridSpan w:val="5"/>
            <w:tcBorders>
              <w:bottom w:val="single" w:sz="4" w:space="0" w:color="auto"/>
            </w:tcBorders>
          </w:tcPr>
          <w:p w14:paraId="3CA15906" w14:textId="77777777" w:rsidR="002B3B2F" w:rsidRDefault="002B3B2F" w:rsidP="00E201F1">
            <w:pPr>
              <w:rPr>
                <w:rFonts w:ascii="標楷體" w:eastAsia="標楷體" w:hAnsi="標楷體"/>
              </w:rPr>
            </w:pPr>
          </w:p>
          <w:p w14:paraId="14E12222" w14:textId="77777777" w:rsidR="002B3B2F" w:rsidRDefault="002B3B2F" w:rsidP="00E201F1">
            <w:pPr>
              <w:rPr>
                <w:rFonts w:ascii="標楷體" w:eastAsia="標楷體" w:hAnsi="標楷體"/>
              </w:rPr>
            </w:pPr>
          </w:p>
          <w:p w14:paraId="1BE73BDC" w14:textId="77777777" w:rsidR="002B3B2F" w:rsidRDefault="002B3B2F" w:rsidP="00E201F1">
            <w:pPr>
              <w:rPr>
                <w:rFonts w:ascii="標楷體" w:eastAsia="標楷體" w:hAnsi="標楷體"/>
              </w:rPr>
            </w:pPr>
          </w:p>
          <w:p w14:paraId="10F021AB" w14:textId="77777777" w:rsidR="002B3B2F" w:rsidRDefault="002B3B2F" w:rsidP="00E201F1">
            <w:pPr>
              <w:rPr>
                <w:rFonts w:ascii="標楷體" w:eastAsia="標楷體" w:hAnsi="標楷體"/>
              </w:rPr>
            </w:pPr>
          </w:p>
          <w:p w14:paraId="6748602E" w14:textId="77777777" w:rsidR="002B3B2F" w:rsidRPr="00372271" w:rsidRDefault="002B3B2F" w:rsidP="00E201F1">
            <w:pPr>
              <w:rPr>
                <w:rFonts w:ascii="標楷體" w:eastAsia="標楷體" w:hAnsi="標楷體"/>
              </w:rPr>
            </w:pPr>
          </w:p>
        </w:tc>
      </w:tr>
      <w:tr w:rsidR="002B3B2F" w:rsidRPr="00E75DDC" w14:paraId="21AA80C4" w14:textId="77777777" w:rsidTr="00E201F1">
        <w:tc>
          <w:tcPr>
            <w:tcW w:w="9634" w:type="dxa"/>
            <w:gridSpan w:val="7"/>
            <w:shd w:val="clear" w:color="auto" w:fill="EEECE1" w:themeFill="background2"/>
            <w:vAlign w:val="center"/>
          </w:tcPr>
          <w:p w14:paraId="0979D344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2B3B2F" w:rsidRPr="00E75DDC" w14:paraId="6DFA80F6" w14:textId="77777777" w:rsidTr="00E201F1">
        <w:tc>
          <w:tcPr>
            <w:tcW w:w="6374" w:type="dxa"/>
            <w:gridSpan w:val="5"/>
            <w:shd w:val="clear" w:color="auto" w:fill="FFFFFF" w:themeFill="background1"/>
            <w:vAlign w:val="center"/>
          </w:tcPr>
          <w:p w14:paraId="251AA75C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934B31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B85750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評量方式</w:t>
            </w:r>
          </w:p>
        </w:tc>
      </w:tr>
      <w:tr w:rsidR="002B3B2F" w:rsidRPr="00E75DDC" w14:paraId="288EC059" w14:textId="77777777" w:rsidTr="00E201F1">
        <w:trPr>
          <w:trHeight w:val="1896"/>
        </w:trPr>
        <w:tc>
          <w:tcPr>
            <w:tcW w:w="6374" w:type="dxa"/>
            <w:gridSpan w:val="5"/>
            <w:shd w:val="clear" w:color="auto" w:fill="auto"/>
          </w:tcPr>
          <w:p w14:paraId="3E324299" w14:textId="77777777" w:rsidR="002B3B2F" w:rsidRPr="0025090B" w:rsidRDefault="002B3B2F" w:rsidP="00E201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2931AA58" w14:textId="77777777" w:rsidR="002B3B2F" w:rsidRPr="0025090B" w:rsidRDefault="002B3B2F" w:rsidP="00E201F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160C5BC" w14:textId="77777777" w:rsidR="002B3B2F" w:rsidRPr="0025090B" w:rsidRDefault="002B3B2F" w:rsidP="00E201F1">
            <w:pPr>
              <w:rPr>
                <w:rFonts w:ascii="標楷體" w:eastAsia="標楷體" w:hAnsi="標楷體"/>
                <w:b/>
              </w:rPr>
            </w:pPr>
          </w:p>
        </w:tc>
      </w:tr>
      <w:tr w:rsidR="002B3B2F" w:rsidRPr="00E75DDC" w14:paraId="411D40B2" w14:textId="77777777" w:rsidTr="00E201F1">
        <w:tc>
          <w:tcPr>
            <w:tcW w:w="9634" w:type="dxa"/>
            <w:gridSpan w:val="7"/>
            <w:shd w:val="clear" w:color="auto" w:fill="EEECE1" w:themeFill="background2"/>
            <w:vAlign w:val="center"/>
          </w:tcPr>
          <w:p w14:paraId="50C56E17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2B3B2F" w:rsidRPr="00E75DDC" w14:paraId="1988A424" w14:textId="77777777" w:rsidTr="00E201F1">
        <w:tc>
          <w:tcPr>
            <w:tcW w:w="6374" w:type="dxa"/>
            <w:gridSpan w:val="5"/>
            <w:shd w:val="clear" w:color="auto" w:fill="FFFFFF" w:themeFill="background1"/>
            <w:vAlign w:val="center"/>
          </w:tcPr>
          <w:p w14:paraId="1A47CC6D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7A2A51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B65286" w14:textId="77777777" w:rsidR="002B3B2F" w:rsidRPr="00372271" w:rsidRDefault="002B3B2F" w:rsidP="00E201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評量方式</w:t>
            </w:r>
          </w:p>
        </w:tc>
      </w:tr>
      <w:tr w:rsidR="002B3B2F" w:rsidRPr="00E75DDC" w14:paraId="3B6BA1EA" w14:textId="77777777" w:rsidTr="00E201F1">
        <w:trPr>
          <w:trHeight w:val="6431"/>
        </w:trPr>
        <w:tc>
          <w:tcPr>
            <w:tcW w:w="6374" w:type="dxa"/>
            <w:gridSpan w:val="5"/>
            <w:shd w:val="clear" w:color="auto" w:fill="auto"/>
          </w:tcPr>
          <w:p w14:paraId="2A0DBB2B" w14:textId="77777777" w:rsidR="002B3B2F" w:rsidRPr="0025090B" w:rsidRDefault="002B3B2F" w:rsidP="00E201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6BD21C09" w14:textId="77777777" w:rsidR="002B3B2F" w:rsidRPr="0025090B" w:rsidRDefault="002B3B2F" w:rsidP="00E201F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68A870B" w14:textId="77777777" w:rsidR="002B3B2F" w:rsidRPr="0025090B" w:rsidRDefault="002B3B2F" w:rsidP="00E201F1">
            <w:pPr>
              <w:rPr>
                <w:rFonts w:ascii="標楷體" w:eastAsia="標楷體" w:hAnsi="標楷體"/>
                <w:b/>
              </w:rPr>
            </w:pPr>
          </w:p>
        </w:tc>
      </w:tr>
      <w:tr w:rsidR="002B3B2F" w:rsidRPr="006F7277" w14:paraId="648B676E" w14:textId="77777777" w:rsidTr="00E201F1">
        <w:tc>
          <w:tcPr>
            <w:tcW w:w="9634" w:type="dxa"/>
            <w:gridSpan w:val="7"/>
          </w:tcPr>
          <w:p w14:paraId="2B2F5DA8" w14:textId="77777777" w:rsidR="002B3B2F" w:rsidRDefault="002B3B2F" w:rsidP="00E201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7277">
              <w:rPr>
                <w:rFonts w:ascii="標楷體" w:eastAsia="標楷體" w:hAnsi="標楷體"/>
                <w:color w:val="000000" w:themeColor="text1"/>
                <w:szCs w:val="24"/>
              </w:rPr>
              <w:t>學生學習策略或方法：</w:t>
            </w:r>
          </w:p>
          <w:p w14:paraId="5328D317" w14:textId="77777777" w:rsidR="002B3B2F" w:rsidRDefault="002B3B2F" w:rsidP="00E201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0370A1F" w14:textId="77777777" w:rsidR="002B3B2F" w:rsidRDefault="002B3B2F" w:rsidP="00E201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A8C2F43" w14:textId="77777777" w:rsidR="002B3B2F" w:rsidRDefault="002B3B2F" w:rsidP="00E201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EFDFBAD" w14:textId="77777777" w:rsidR="002B3B2F" w:rsidRDefault="002B3B2F" w:rsidP="00E201F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0ACE99F" w14:textId="77777777" w:rsidR="002B3B2F" w:rsidRPr="006F7277" w:rsidRDefault="002B3B2F" w:rsidP="00E201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B3B2F" w:rsidRPr="006F7277" w14:paraId="11E142AA" w14:textId="77777777" w:rsidTr="00E201F1">
        <w:tc>
          <w:tcPr>
            <w:tcW w:w="9634" w:type="dxa"/>
            <w:gridSpan w:val="7"/>
          </w:tcPr>
          <w:p w14:paraId="530BCBAA" w14:textId="77777777" w:rsidR="002B3B2F" w:rsidRPr="006F7277" w:rsidRDefault="002B3B2F" w:rsidP="00E201F1">
            <w:pPr>
              <w:rPr>
                <w:rFonts w:ascii="標楷體" w:eastAsia="標楷體" w:hAnsi="標楷體"/>
                <w:szCs w:val="24"/>
              </w:rPr>
            </w:pPr>
            <w:r w:rsidRPr="006F7277">
              <w:rPr>
                <w:rFonts w:ascii="標楷體" w:eastAsia="標楷體" w:hAnsi="標楷體" w:hint="eastAsia"/>
                <w:szCs w:val="24"/>
              </w:rPr>
              <w:t>參考資料：</w:t>
            </w:r>
          </w:p>
          <w:p w14:paraId="06911765" w14:textId="77777777" w:rsidR="002B3B2F" w:rsidRDefault="002B3B2F" w:rsidP="00E201F1">
            <w:pPr>
              <w:rPr>
                <w:rFonts w:ascii="標楷體" w:eastAsia="標楷體" w:hAnsi="標楷體"/>
                <w:szCs w:val="24"/>
              </w:rPr>
            </w:pPr>
          </w:p>
          <w:p w14:paraId="073B40FB" w14:textId="77777777" w:rsidR="002B3B2F" w:rsidRDefault="002B3B2F" w:rsidP="00E201F1">
            <w:pPr>
              <w:rPr>
                <w:rFonts w:ascii="標楷體" w:eastAsia="標楷體" w:hAnsi="標楷體"/>
                <w:szCs w:val="24"/>
              </w:rPr>
            </w:pPr>
          </w:p>
          <w:p w14:paraId="07389502" w14:textId="77777777" w:rsidR="002B3B2F" w:rsidRDefault="002B3B2F" w:rsidP="00E201F1">
            <w:pPr>
              <w:rPr>
                <w:rFonts w:ascii="標楷體" w:eastAsia="標楷體" w:hAnsi="標楷體"/>
                <w:szCs w:val="24"/>
              </w:rPr>
            </w:pPr>
          </w:p>
          <w:p w14:paraId="20B92D91" w14:textId="77777777" w:rsidR="002B3B2F" w:rsidRDefault="002B3B2F" w:rsidP="00E201F1">
            <w:pPr>
              <w:rPr>
                <w:rFonts w:ascii="標楷體" w:eastAsia="標楷體" w:hAnsi="標楷體"/>
                <w:szCs w:val="24"/>
              </w:rPr>
            </w:pPr>
          </w:p>
          <w:p w14:paraId="7B15E438" w14:textId="77777777" w:rsidR="002B3B2F" w:rsidRPr="006F7277" w:rsidRDefault="002B3B2F" w:rsidP="00E201F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9C7333A" w14:textId="77777777" w:rsidR="002B3B2F" w:rsidRDefault="002B3B2F" w:rsidP="002B3B2F">
      <w:pPr>
        <w:spacing w:line="268" w:lineRule="auto"/>
        <w:rPr>
          <w:rFonts w:ascii="標楷體" w:eastAsia="標楷體" w:hAnsi="標楷體"/>
          <w:color w:val="000000" w:themeColor="text1"/>
          <w:szCs w:val="24"/>
        </w:rPr>
      </w:pPr>
    </w:p>
    <w:p w14:paraId="28B30018" w14:textId="77777777" w:rsidR="009A46D8" w:rsidRDefault="009A46D8" w:rsidP="002B3B2F">
      <w:pPr>
        <w:pStyle w:val="1"/>
        <w:spacing w:line="268" w:lineRule="auto"/>
        <w:ind w:left="709" w:right="62" w:hanging="560"/>
        <w:jc w:val="center"/>
      </w:pPr>
    </w:p>
    <w:sectPr w:rsidR="009A46D8" w:rsidSect="003618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18BF"/>
    <w:rsid w:val="002B3B2F"/>
    <w:rsid w:val="003618BF"/>
    <w:rsid w:val="007977C0"/>
    <w:rsid w:val="008D486E"/>
    <w:rsid w:val="009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4832"/>
  <w15:chartTrackingRefBased/>
  <w15:docId w15:val="{C81E06BB-3C9B-41E6-8EDA-0A9B48D8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8B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3618BF"/>
    <w:pPr>
      <w:ind w:left="83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618BF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table" w:styleId="a3">
    <w:name w:val="Table Grid"/>
    <w:basedOn w:val="a1"/>
    <w:uiPriority w:val="59"/>
    <w:rsid w:val="003618B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qFormat/>
    <w:rsid w:val="003618BF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3618BF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魯木魯木伊木伊</dc:creator>
  <cp:keywords/>
  <dc:description/>
  <cp:lastModifiedBy>user</cp:lastModifiedBy>
  <cp:revision>3</cp:revision>
  <dcterms:created xsi:type="dcterms:W3CDTF">2021-11-30T01:16:00Z</dcterms:created>
  <dcterms:modified xsi:type="dcterms:W3CDTF">2023-11-15T08:05:00Z</dcterms:modified>
</cp:coreProperties>
</file>