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674"/>
        <w:gridCol w:w="1673"/>
        <w:gridCol w:w="1673"/>
        <w:gridCol w:w="1673"/>
        <w:gridCol w:w="1673"/>
        <w:gridCol w:w="1673"/>
        <w:gridCol w:w="6382"/>
      </w:tblGrid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國小男子組跳高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5059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施孝祖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光復鄉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5055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伍書賢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5087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黃羿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5060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何迦得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5024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林浩宇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5101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柯士傑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國小男子組跳遠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黃詳勛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5114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李立威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5044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林鉦凱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5043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呂彥廷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5002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吳胤賢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5104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黃盛宇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國小男子組鉛球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5063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杜聖亞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11.52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5006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林勝騫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9.81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5090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林允翔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9.29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5024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林浩宇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5028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羅威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徐捷儒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國小男子組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5049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林恩佑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12.56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黃詳勛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12.86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新城鄉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5019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楊鎮祥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12.97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5007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江昱霖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13.19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5118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鍾易昇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13.47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李宇澤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13.59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國小男子組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公里競走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5010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劉景翔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19:07.60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5051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黃安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19:13.38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高永寰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20:39.59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5068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顏凱生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21:41.42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國小男子組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瑞穗鄉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5083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高振瀚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5118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鍾易昇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27.16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5007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江昱霖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28.00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5013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蘇宏楷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28.24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5012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柳柏安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28.52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新城鄉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5022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張牧恩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28.73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國小男子組壘球擲遠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光復鄉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5056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葉辰昊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62.67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5063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杜聖亞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58.78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5070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田安南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58.50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5014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林和樺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58.14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5033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潘桎均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54.01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瑞穗鄉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5079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李培喆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50.39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>國小男子組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60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5049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林恩佑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7.79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李宇澤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新城鄉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5019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楊鎮祥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5016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趙睿瑜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5099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吳慶恩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5012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柳柏安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國小男子組三項混合運動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5094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潘侑居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5058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高承恩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1187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5087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黃羿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1126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5002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吳胤賢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5090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林允翔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5018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噶帝少傌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國小男子組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4*100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5016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趙睿瑜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5008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李宇澤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5003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黃詳勛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5007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江昱霖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51.98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5051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黃安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5049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林恩佑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5043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呂彥廷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5044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林鉦凱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54.06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5117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吳宗富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5114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李立威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5120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彭崑澔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5118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鍾易昇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54.94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5072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鄧世捷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5066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吳奕捷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5065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馮國禎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5058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高承恩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56.60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5095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蔡偉恩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5096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高聖文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5089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宋愷威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5093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古宏義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56.83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5112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陳瑋霖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5108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楊竣翔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5111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宋建華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5107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陳宥新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59.19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國小男子組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4*200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5012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柳柏安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5013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蘇宏楷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5008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李宇澤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5007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江昱霖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01:54.01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壽豐鄉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5051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黃安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5043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呂彥廷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5044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林鉦凱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5049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林恩佑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01:55.98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5117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吳宗富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5114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李立威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5123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江柏賜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5118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鍾易昇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01:58.60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5095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蔡偉恩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5091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王明皓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5093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古宏義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5096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高聖文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01:59.59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5075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張凱恩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5076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陳宇傑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5066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吳奕捷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5069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賴少曄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02:05.30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5109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曾宇捷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5108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楊竣翔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5111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宋建華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5107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陳宥新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02:05.61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國小女子組跳高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6001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楊欣昀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6024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黎子婷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6053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馬思瑤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6113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陳詩玲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6055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蔡予馨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6083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季松妤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>國小女子組跳遠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豐濱鄉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6081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朱慧姍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6005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徐如琳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6113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陳詩玲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6085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賴郁婷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6115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林廷臻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6058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林子亮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3.69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國小女子組鉛球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6028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林嘉玟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6103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張芯葸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6087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呂玟軒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6116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吳芯柔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7.66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6029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江宜貞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7.53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6060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田佩甄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6.98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6010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叢瑋緗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12.90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6011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賴怡倢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13.47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6118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王湘晨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13.63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6117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李詩宜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13.84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吉安鄉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6036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周亞軒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13.86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6009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陳祐寧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14.03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叢瑋緗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12.90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破大會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(12.95)</w:t>
            </w: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公里競走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6107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蘇凱恩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20:56.79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6121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林家蕙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20:58.19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6014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張耘禎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21:33.04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6013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鄭亦珊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22:07.32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6117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李詩宜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28.29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豐濱鄉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6081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朱慧姍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28.83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6063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方以庭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29.81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6016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廖朵朵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29.98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吉安鄉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6036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周亞軒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30.15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瑞穗鄉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6073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顏恩蓁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30.85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國小女子組壘球擲遠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6033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吳佩玟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47.91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6083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季松妤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43.13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6053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馬思瑤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39.49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6017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林宥妍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38.69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秀林鄉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6028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林嘉玟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38.29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6006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陳莘怡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38.05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60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6010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叢瑋緗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6118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王湘晨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6011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賴怡倢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6009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陳祐寧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8.78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6121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林家蕙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9.10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6104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陳靜宜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9.24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lastRenderedPageBreak/>
              <w:t>國小女子組三項混合運動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6001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楊欣昀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6084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伊佳琪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809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6062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鄧靖儀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726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6018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葉姿君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681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6019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保閏嵐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6095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賴郁媗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4*100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6009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陳祐寧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6010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叢瑋緗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6016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廖朵朵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6011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賴怡倢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53.96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6119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王莉君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6118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王湘晨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6121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林家蕙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6117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李詩宜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54.77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6062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鄧靖儀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6063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方以庭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6064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張子晴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6055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蔡予馨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6056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鍾軒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58.01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吉安鄉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6040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彭于真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6036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周亞軒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6038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汪宥均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6037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陳靜怡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59.21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6091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田孟環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6084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伊佳琪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6090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邱薇棻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6085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賴郁婷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59.34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瑞穗鄉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6074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盧思穎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6073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顏恩蓁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6078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楊可瑄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6076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李佳頤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60.69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國小女子組田徑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4*100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公尺接力預賽花蓮市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54.02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破大會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54.50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54.02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破大會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(54.50)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國小女子組田徑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4*100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公尺接力決賽花蓮市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53.96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破大會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54.50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53.96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破大會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(54.50)</w:t>
            </w:r>
          </w:p>
        </w:tc>
      </w:tr>
      <w:tr w:rsidR="00DC447B" w:rsidRPr="00DC447B" w:rsidTr="00DC44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4*200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6016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廖朵朵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6011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賴怡倢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6005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徐如琳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6010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叢瑋緗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01:56.68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富里鄉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6121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林家蕙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6118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王湘晨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6112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林研君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6117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李詩宜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01:58.48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萬榮鄉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6062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鄧靖儀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6063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方以庭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6066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艾博玟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6055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蔡予馨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02:06.29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吉安鄉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6040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彭于真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6038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汪宥均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6037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陳靜怡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6036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周亞軒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02:09.05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玉里鎮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6100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邱怡馨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6104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陳靜宜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6108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張瑋婷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6105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陳石岑曦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02:10.31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b/>
                <w:bCs/>
                <w:color w:val="663300"/>
                <w:kern w:val="0"/>
                <w:szCs w:val="24"/>
              </w:rPr>
              <w:t>卓溪鄉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6098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胡馨蒂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6084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伊佳琪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6099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胡佩伶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6091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田孟環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 xml:space="preserve">6086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趙尹甄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成績：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02:13.72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F3FB"/>
            <w:vAlign w:val="center"/>
            <w:hideMark/>
          </w:tcPr>
          <w:p w:rsidR="00DC447B" w:rsidRPr="00DC447B" w:rsidRDefault="00DC447B" w:rsidP="00DC447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國小女子組田徑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4*200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公尺接力決賽花蓮市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01:56.68 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破大會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01:57.42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  <w:t>01:56.68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br/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破大會</w:t>
            </w:r>
            <w:r w:rsidRPr="00DC447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(01:57.42)</w:t>
            </w:r>
          </w:p>
        </w:tc>
      </w:tr>
    </w:tbl>
    <w:p w:rsidR="00593F40" w:rsidRPr="00DC447B" w:rsidRDefault="00593F40">
      <w:bookmarkStart w:id="0" w:name="_GoBack"/>
      <w:bookmarkEnd w:id="0"/>
    </w:p>
    <w:sectPr w:rsidR="00593F40" w:rsidRPr="00DC447B" w:rsidSect="00DC447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7B"/>
    <w:rsid w:val="00593F40"/>
    <w:rsid w:val="00933CCC"/>
    <w:rsid w:val="00A033D0"/>
    <w:rsid w:val="00D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62D38-AB2C-4B54-AB41-02B990CB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2018-11-13T00:49:00Z</dcterms:created>
  <dcterms:modified xsi:type="dcterms:W3CDTF">2018-11-13T01:12:00Z</dcterms:modified>
</cp:coreProperties>
</file>